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9" w:rsidRDefault="00C0562C" w:rsidP="005426F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 w:rsidR="00922802">
        <w:rPr>
          <w:sz w:val="16"/>
          <w:szCs w:val="16"/>
        </w:rPr>
        <w:t>30 LR Implications of Fiscal Policy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3329" w:rsidRDefault="00922802" w:rsidP="007F3329">
      <w:pPr>
        <w:spacing w:after="0"/>
        <w:rPr>
          <w:sz w:val="16"/>
          <w:szCs w:val="16"/>
        </w:rPr>
      </w:pPr>
      <w:r>
        <w:rPr>
          <w:sz w:val="16"/>
          <w:szCs w:val="16"/>
        </w:rPr>
        <w:t>Terms:</w:t>
      </w:r>
    </w:p>
    <w:p w:rsidR="00922802" w:rsidRDefault="00922802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Public Dept</w:t>
      </w:r>
    </w:p>
    <w:p w:rsidR="00922802" w:rsidRDefault="00922802" w:rsidP="00922802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922802" w:rsidRDefault="00922802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difference between a government being in deficit, and a government being in debt? Can you have one and not the other?</w:t>
      </w:r>
    </w:p>
    <w:p w:rsidR="00922802" w:rsidRDefault="00922802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arguments for, and against, requiring that a government balance its budget every year (for instance, by passing a balanced budget amendment)?</w:t>
      </w:r>
    </w:p>
    <w:p w:rsidR="00922802" w:rsidRDefault="00922802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problems of rising government debt?</w:t>
      </w:r>
    </w:p>
    <w:p w:rsidR="00922802" w:rsidRDefault="00922802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current US Debt – GDP ratio? Would you consider this high?</w:t>
      </w:r>
    </w:p>
    <w:p w:rsidR="00922802" w:rsidRDefault="00434C88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biggest chunks of the US budget?</w:t>
      </w:r>
    </w:p>
    <w:p w:rsidR="00434C88" w:rsidRDefault="00434C88" w:rsidP="00922802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What will happen to </w:t>
      </w:r>
      <w:proofErr w:type="spellStart"/>
      <w:r>
        <w:rPr>
          <w:sz w:val="16"/>
          <w:szCs w:val="16"/>
        </w:rPr>
        <w:t>medicare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caid</w:t>
      </w:r>
      <w:proofErr w:type="spellEnd"/>
      <w:r>
        <w:rPr>
          <w:sz w:val="16"/>
          <w:szCs w:val="16"/>
        </w:rPr>
        <w:t xml:space="preserve"> and social security spending, and why is this happening?</w:t>
      </w:r>
    </w:p>
    <w:p w:rsidR="00434C88" w:rsidRDefault="00434C88" w:rsidP="00434C88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If you were told to reduce the US budget deficit by all means necessary, what would you do?</w:t>
      </w:r>
    </w:p>
    <w:p w:rsidR="00434C88" w:rsidRPr="00434C88" w:rsidRDefault="00434C88" w:rsidP="00434C88">
      <w:pPr>
        <w:spacing w:after="0"/>
        <w:rPr>
          <w:sz w:val="16"/>
          <w:szCs w:val="16"/>
        </w:rPr>
      </w:pPr>
    </w:p>
    <w:p w:rsidR="00434C88" w:rsidRDefault="00434C88" w:rsidP="00434C88">
      <w:pPr>
        <w:pStyle w:val="ListParagraph"/>
        <w:spacing w:after="0"/>
        <w:rPr>
          <w:sz w:val="16"/>
          <w:szCs w:val="16"/>
        </w:rPr>
      </w:pPr>
    </w:p>
    <w:p w:rsidR="00434C88" w:rsidRDefault="00434C88" w:rsidP="00434C88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30 LR Implications of Fiscal Policy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34C88" w:rsidRDefault="00434C88" w:rsidP="00434C88">
      <w:pPr>
        <w:spacing w:after="0"/>
        <w:rPr>
          <w:sz w:val="16"/>
          <w:szCs w:val="16"/>
        </w:rPr>
      </w:pPr>
      <w:r>
        <w:rPr>
          <w:sz w:val="16"/>
          <w:szCs w:val="16"/>
        </w:rPr>
        <w:t>Terms: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Public Dept</w:t>
      </w:r>
    </w:p>
    <w:p w:rsidR="00434C88" w:rsidRDefault="00434C88" w:rsidP="00434C88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difference between a government being in deficit, and a government being in debt? Can you have one and not the other?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arguments for, and against, requiring that a government balance its budget every year (for instance, by passing a balanced budget amendment)?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problems of rising government debt?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current US Debt – GDP ratio? Would you consider this high?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biggest chunks of the US budget?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What will happen to </w:t>
      </w:r>
      <w:proofErr w:type="spellStart"/>
      <w:r>
        <w:rPr>
          <w:sz w:val="16"/>
          <w:szCs w:val="16"/>
        </w:rPr>
        <w:t>medicare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caid</w:t>
      </w:r>
      <w:proofErr w:type="spellEnd"/>
      <w:r>
        <w:rPr>
          <w:sz w:val="16"/>
          <w:szCs w:val="16"/>
        </w:rPr>
        <w:t xml:space="preserve"> and social security spending, and why is this happening?</w:t>
      </w:r>
    </w:p>
    <w:p w:rsidR="00434C88" w:rsidRDefault="00434C88" w:rsidP="00434C88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If you were told to reduce the US budget deficit by all means necessary, what would you do?</w:t>
      </w:r>
    </w:p>
    <w:p w:rsidR="00434C88" w:rsidRDefault="00434C88" w:rsidP="00434C88">
      <w:pPr>
        <w:spacing w:after="0"/>
        <w:rPr>
          <w:sz w:val="16"/>
          <w:szCs w:val="16"/>
        </w:rPr>
      </w:pPr>
    </w:p>
    <w:p w:rsidR="00434C88" w:rsidRPr="00434C88" w:rsidRDefault="00434C88" w:rsidP="00434C88">
      <w:pPr>
        <w:spacing w:after="0"/>
        <w:rPr>
          <w:sz w:val="16"/>
          <w:szCs w:val="16"/>
        </w:rPr>
      </w:pPr>
    </w:p>
    <w:p w:rsidR="00434C88" w:rsidRDefault="00434C88" w:rsidP="00434C88">
      <w:pPr>
        <w:spacing w:after="0"/>
        <w:rPr>
          <w:sz w:val="16"/>
          <w:szCs w:val="16"/>
        </w:rPr>
      </w:pPr>
    </w:p>
    <w:p w:rsidR="00434C88" w:rsidRDefault="00434C88" w:rsidP="00434C88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30 LR Implications of Fiscal Policy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34C88" w:rsidRDefault="00434C88" w:rsidP="00434C88">
      <w:pPr>
        <w:spacing w:after="0"/>
        <w:rPr>
          <w:sz w:val="16"/>
          <w:szCs w:val="16"/>
        </w:rPr>
      </w:pPr>
      <w:r>
        <w:rPr>
          <w:sz w:val="16"/>
          <w:szCs w:val="16"/>
        </w:rPr>
        <w:t>Terms: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Public Dept</w:t>
      </w:r>
    </w:p>
    <w:p w:rsidR="00434C88" w:rsidRDefault="00434C88" w:rsidP="00434C88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difference between a government being in deficit, and a government being in debt? Can you have one and not the other?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arguments for, and against, requiring that a government balance its budget every year (for instance, by passing a balanced budget amendment)?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problems of rising government debt?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current US Debt – GDP ratio? Would you consider this high?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biggest chunks of the US budget?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What will happen to </w:t>
      </w:r>
      <w:proofErr w:type="spellStart"/>
      <w:r>
        <w:rPr>
          <w:sz w:val="16"/>
          <w:szCs w:val="16"/>
        </w:rPr>
        <w:t>medicare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caid</w:t>
      </w:r>
      <w:proofErr w:type="spellEnd"/>
      <w:r>
        <w:rPr>
          <w:sz w:val="16"/>
          <w:szCs w:val="16"/>
        </w:rPr>
        <w:t xml:space="preserve"> and social security spending, and why is this happening?</w:t>
      </w:r>
    </w:p>
    <w:p w:rsidR="00434C88" w:rsidRDefault="00434C88" w:rsidP="00434C88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If you were told to reduce the US budget deficit by all means necessary, what would you do?</w:t>
      </w:r>
    </w:p>
    <w:p w:rsidR="00434C88" w:rsidRDefault="00434C88" w:rsidP="00434C88">
      <w:pPr>
        <w:spacing w:after="0"/>
        <w:rPr>
          <w:sz w:val="16"/>
          <w:szCs w:val="16"/>
        </w:rPr>
      </w:pPr>
    </w:p>
    <w:p w:rsidR="00434C88" w:rsidRPr="00434C88" w:rsidRDefault="00434C88" w:rsidP="00434C88">
      <w:pPr>
        <w:spacing w:after="0"/>
        <w:rPr>
          <w:sz w:val="16"/>
          <w:szCs w:val="16"/>
        </w:rPr>
      </w:pPr>
    </w:p>
    <w:p w:rsidR="00434C88" w:rsidRDefault="00434C88" w:rsidP="00434C88">
      <w:pPr>
        <w:spacing w:after="0"/>
        <w:rPr>
          <w:sz w:val="16"/>
          <w:szCs w:val="16"/>
        </w:rPr>
      </w:pPr>
    </w:p>
    <w:p w:rsidR="00434C88" w:rsidRDefault="00434C88" w:rsidP="00434C88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30 LR Implications of Fiscal Policy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34C88" w:rsidRDefault="00434C88" w:rsidP="00434C88">
      <w:pPr>
        <w:spacing w:after="0"/>
        <w:rPr>
          <w:sz w:val="16"/>
          <w:szCs w:val="16"/>
        </w:rPr>
      </w:pPr>
      <w:r>
        <w:rPr>
          <w:sz w:val="16"/>
          <w:szCs w:val="16"/>
        </w:rPr>
        <w:t>Terms: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Public Dept</w:t>
      </w:r>
    </w:p>
    <w:p w:rsidR="00434C88" w:rsidRDefault="00434C88" w:rsidP="00434C88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difference between a government being in deficit, and a government being in debt? Can you have one and not the other?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arguments for, and against, requiring that a government balance its budget every year (for instance, by passing a balanced budget amendment)?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problems of rising government debt?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is the current US Debt – GDP ratio? Would you consider this high?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What are the biggest chunks of the US budget?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What will happen to </w:t>
      </w:r>
      <w:proofErr w:type="spellStart"/>
      <w:r>
        <w:rPr>
          <w:sz w:val="16"/>
          <w:szCs w:val="16"/>
        </w:rPr>
        <w:t>medicare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caid</w:t>
      </w:r>
      <w:proofErr w:type="spellEnd"/>
      <w:r>
        <w:rPr>
          <w:sz w:val="16"/>
          <w:szCs w:val="16"/>
        </w:rPr>
        <w:t xml:space="preserve"> and social security spending, and why is this happening?</w:t>
      </w:r>
    </w:p>
    <w:p w:rsidR="00434C88" w:rsidRDefault="00434C88" w:rsidP="00434C88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If you were told to reduce the US budget deficit by all means necessary, what would you do?</w:t>
      </w:r>
    </w:p>
    <w:p w:rsidR="00434C88" w:rsidRDefault="00434C88" w:rsidP="00434C88">
      <w:pPr>
        <w:spacing w:after="0"/>
        <w:rPr>
          <w:sz w:val="16"/>
          <w:szCs w:val="16"/>
        </w:rPr>
      </w:pPr>
    </w:p>
    <w:p w:rsidR="00434C88" w:rsidRPr="00434C88" w:rsidRDefault="00434C88" w:rsidP="00434C88">
      <w:pPr>
        <w:spacing w:after="0"/>
        <w:rPr>
          <w:sz w:val="16"/>
          <w:szCs w:val="16"/>
        </w:rPr>
      </w:pPr>
    </w:p>
    <w:sectPr w:rsidR="00434C88" w:rsidRPr="00434C88" w:rsidSect="00E3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473"/>
    <w:multiLevelType w:val="hybridMultilevel"/>
    <w:tmpl w:val="794E0EE2"/>
    <w:lvl w:ilvl="0" w:tplc="C25CF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46B5A"/>
    <w:multiLevelType w:val="hybridMultilevel"/>
    <w:tmpl w:val="688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760"/>
    <w:multiLevelType w:val="hybridMultilevel"/>
    <w:tmpl w:val="688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347"/>
    <w:multiLevelType w:val="hybridMultilevel"/>
    <w:tmpl w:val="688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97F"/>
    <w:multiLevelType w:val="hybridMultilevel"/>
    <w:tmpl w:val="526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366D"/>
    <w:multiLevelType w:val="hybridMultilevel"/>
    <w:tmpl w:val="2684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6643A"/>
    <w:multiLevelType w:val="hybridMultilevel"/>
    <w:tmpl w:val="526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329C0"/>
    <w:multiLevelType w:val="hybridMultilevel"/>
    <w:tmpl w:val="C3F070EA"/>
    <w:lvl w:ilvl="0" w:tplc="5058D6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A3643"/>
    <w:multiLevelType w:val="hybridMultilevel"/>
    <w:tmpl w:val="C564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653B"/>
    <w:multiLevelType w:val="hybridMultilevel"/>
    <w:tmpl w:val="C564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57172"/>
    <w:multiLevelType w:val="hybridMultilevel"/>
    <w:tmpl w:val="C564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8021D"/>
    <w:multiLevelType w:val="hybridMultilevel"/>
    <w:tmpl w:val="526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5558E"/>
    <w:multiLevelType w:val="hybridMultilevel"/>
    <w:tmpl w:val="C564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E6A"/>
    <w:rsid w:val="00090B10"/>
    <w:rsid w:val="00106089"/>
    <w:rsid w:val="002F136B"/>
    <w:rsid w:val="00375187"/>
    <w:rsid w:val="00434C88"/>
    <w:rsid w:val="00493EA9"/>
    <w:rsid w:val="005426FD"/>
    <w:rsid w:val="0062296F"/>
    <w:rsid w:val="0079655D"/>
    <w:rsid w:val="007B495E"/>
    <w:rsid w:val="007C6D2D"/>
    <w:rsid w:val="007F3329"/>
    <w:rsid w:val="00805720"/>
    <w:rsid w:val="008560FC"/>
    <w:rsid w:val="008C0DA6"/>
    <w:rsid w:val="008F1A38"/>
    <w:rsid w:val="00914615"/>
    <w:rsid w:val="00922802"/>
    <w:rsid w:val="00C0562C"/>
    <w:rsid w:val="00CE3F68"/>
    <w:rsid w:val="00D05C13"/>
    <w:rsid w:val="00D916D6"/>
    <w:rsid w:val="00DF5E6A"/>
    <w:rsid w:val="00E366A5"/>
    <w:rsid w:val="00E5604B"/>
    <w:rsid w:val="00F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2014-01-17T17:35:00Z</cp:lastPrinted>
  <dcterms:created xsi:type="dcterms:W3CDTF">2014-01-17T17:52:00Z</dcterms:created>
  <dcterms:modified xsi:type="dcterms:W3CDTF">2014-01-17T17:52:00Z</dcterms:modified>
</cp:coreProperties>
</file>